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8160" w14:textId="29EA190B" w:rsidR="00B41C29" w:rsidRPr="00CC27EB" w:rsidRDefault="001364C0" w:rsidP="001364C0">
      <w:pPr>
        <w:jc w:val="center"/>
        <w:rPr>
          <w:rFonts w:ascii="Cavolini" w:hAnsi="Cavolini" w:cs="Cavolini"/>
          <w:color w:val="538135" w:themeColor="accent6" w:themeShade="BF"/>
          <w:sz w:val="32"/>
          <w:szCs w:val="32"/>
        </w:rPr>
      </w:pPr>
      <w:r w:rsidRPr="00CC27EB">
        <w:rPr>
          <w:rFonts w:ascii="Cavolini" w:hAnsi="Cavolini" w:cs="Cavolini"/>
          <w:color w:val="538135" w:themeColor="accent6" w:themeShade="BF"/>
          <w:sz w:val="32"/>
          <w:szCs w:val="32"/>
        </w:rPr>
        <w:t>Homework Prep</w:t>
      </w:r>
    </w:p>
    <w:p w14:paraId="634348E0" w14:textId="274FB3CF" w:rsidR="001364C0" w:rsidRDefault="001364C0" w:rsidP="001364C0">
      <w:pPr>
        <w:jc w:val="center"/>
        <w:rPr>
          <w:rFonts w:ascii="Cavolini" w:hAnsi="Cavolini" w:cs="Cavolini"/>
          <w:color w:val="538135" w:themeColor="accent6" w:themeShade="BF"/>
          <w:sz w:val="36"/>
          <w:szCs w:val="36"/>
        </w:rPr>
      </w:pPr>
    </w:p>
    <w:p w14:paraId="37B1DE65" w14:textId="2AF7D913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When I think about doing schoolwork I feel: ______________________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</w:t>
      </w:r>
    </w:p>
    <w:p w14:paraId="145D8AAC" w14:textId="60E50EE6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__________________________________________________________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</w:t>
      </w:r>
    </w:p>
    <w:p w14:paraId="697A7292" w14:textId="066B5868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</w:p>
    <w:p w14:paraId="7946A7CB" w14:textId="78A7A16D" w:rsidR="001364C0" w:rsidRPr="00CC27EB" w:rsidRDefault="001364C0" w:rsidP="006F4D8C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What can I do to feel better about doing the work?</w:t>
      </w:r>
      <w:r w:rsidR="006F4D8C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________________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</w:t>
      </w:r>
    </w:p>
    <w:p w14:paraId="65E26281" w14:textId="6B99AAA4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__________________________________________________________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</w:t>
      </w:r>
    </w:p>
    <w:p w14:paraId="5F2B2F33" w14:textId="0BEE79BA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Something I need to do first so I can concentrate on my work is: ______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</w:t>
      </w:r>
    </w:p>
    <w:p w14:paraId="1C4E6603" w14:textId="2C91DC8D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__________________________________________________________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</w:t>
      </w:r>
    </w:p>
    <w:p w14:paraId="11BDC299" w14:textId="10A2F25D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A6A6A6" w:themeColor="background1" w:themeShade="A6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A6A6A6" w:themeColor="background1" w:themeShade="A6"/>
          <w:sz w:val="28"/>
          <w:szCs w:val="28"/>
        </w:rPr>
        <w:t>(To have a snack before I start. Listen to some music while I lay down in my room. Go outside and play for 30 mins first. Watch one cartoon. Play a game of cards.)</w:t>
      </w:r>
    </w:p>
    <w:p w14:paraId="56388325" w14:textId="6C4E8BBF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A6A6A6" w:themeColor="background1" w:themeShade="A6"/>
          <w:sz w:val="28"/>
          <w:szCs w:val="28"/>
        </w:rPr>
      </w:pPr>
    </w:p>
    <w:p w14:paraId="27026401" w14:textId="3261F139" w:rsidR="00CC27EB" w:rsidRDefault="00CC27EB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545AB" wp14:editId="3CAC8CDF">
                <wp:simplePos x="0" y="0"/>
                <wp:positionH relativeFrom="column">
                  <wp:posOffset>4724400</wp:posOffset>
                </wp:positionH>
                <wp:positionV relativeFrom="paragraph">
                  <wp:posOffset>31750</wp:posOffset>
                </wp:positionV>
                <wp:extent cx="188258" cy="152026"/>
                <wp:effectExtent l="0" t="0" r="15240" b="1333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8" cy="152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2ADE" id="Frame 5" o:spid="_x0000_s1026" style="position:absolute;margin-left:372pt;margin-top:2.5pt;width:14.8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58,152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" path="m,l188258,r,152026l,152026,,xm19003,19003r,114020l169255,133023r,-114020l19003,19003xe" fillcolor="white [3201]" strokecolor="#a5a5a5 [3206]" strokeweight="1pt">
                <v:stroke joinstyle="miter"/>
                <v:path arrowok="t" o:connecttype="custom" o:connectlocs="0,0;188258,0;188258,152026;0,152026;0,0;19003,19003;19003,133023;169255,133023;169255,19003;19003,19003" o:connectangles="0,0,0,0,0,0,0,0,0,0"/>
              </v:shape>
            </w:pict>
          </mc:Fallback>
        </mc:AlternateContent>
      </w:r>
      <w:r w:rsidRPr="00CC27EB">
        <w:rPr>
          <w:rFonts w:asciiTheme="majorHAnsi" w:eastAsia="Lantinghei TC Extralight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A9EBA" wp14:editId="54CA1AE7">
                <wp:simplePos x="0" y="0"/>
                <wp:positionH relativeFrom="column">
                  <wp:posOffset>3486897</wp:posOffset>
                </wp:positionH>
                <wp:positionV relativeFrom="paragraph">
                  <wp:posOffset>35560</wp:posOffset>
                </wp:positionV>
                <wp:extent cx="188258" cy="152026"/>
                <wp:effectExtent l="0" t="0" r="15240" b="1333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8" cy="152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19EA" id="Frame 4" o:spid="_x0000_s1026" style="position:absolute;margin-left:274.55pt;margin-top:2.8pt;width:14.8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58,152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" path="m,l188258,r,152026l,152026,,xm19003,19003r,114020l169255,133023r,-114020l19003,19003xe" fillcolor="white [3201]" strokecolor="#a5a5a5 [3206]" strokeweight="1pt">
                <v:stroke joinstyle="miter"/>
                <v:path arrowok="t" o:connecttype="custom" o:connectlocs="0,0;188258,0;188258,152026;0,152026;0,0;19003,19003;19003,133023;169255,133023;169255,19003;19003,19003" o:connectangles="0,0,0,0,0,0,0,0,0,0"/>
              </v:shape>
            </w:pict>
          </mc:Fallback>
        </mc:AlternateContent>
      </w:r>
      <w:r w:rsidRPr="00CC27EB">
        <w:rPr>
          <w:rFonts w:asciiTheme="majorHAnsi" w:eastAsia="Lantinghei TC Extralight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BC3A" wp14:editId="76777DB9">
                <wp:simplePos x="0" y="0"/>
                <wp:positionH relativeFrom="column">
                  <wp:posOffset>2777714</wp:posOffset>
                </wp:positionH>
                <wp:positionV relativeFrom="paragraph">
                  <wp:posOffset>29771</wp:posOffset>
                </wp:positionV>
                <wp:extent cx="188258" cy="152026"/>
                <wp:effectExtent l="0" t="0" r="15240" b="1333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8" cy="152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E886" id="Frame 3" o:spid="_x0000_s1026" style="position:absolute;margin-left:218.7pt;margin-top:2.35pt;width:14.8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58,152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" path="m,l188258,r,152026l,152026,,xm19003,19003r,114020l169255,133023r,-114020l19003,19003xe" fillcolor="white [3201]" strokecolor="#a5a5a5 [3206]" strokeweight="1pt">
                <v:stroke joinstyle="miter"/>
                <v:path arrowok="t" o:connecttype="custom" o:connectlocs="0,0;188258,0;188258,152026;0,152026;0,0;19003,19003;19003,133023;169255,133023;169255,19003;19003,19003" o:connectangles="0,0,0,0,0,0,0,0,0,0"/>
              </v:shape>
            </w:pict>
          </mc:Fallback>
        </mc:AlternateContent>
      </w:r>
      <w:r w:rsidR="006F4D8C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Today </w:t>
      </w:r>
      <w:r w:rsidR="001364C0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I prefer to do homework in my:   </w:t>
      </w: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   </w:t>
      </w:r>
      <w:r w:rsidR="001364C0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Room     </w:t>
      </w: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 </w:t>
      </w:r>
      <w:r w:rsidR="001364C0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Dining Room </w:t>
      </w:r>
      <w: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       </w:t>
      </w:r>
      <w:r w:rsidR="001364C0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Living Room </w:t>
      </w:r>
      <w:r w:rsidR="006F4D8C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        </w:t>
      </w:r>
    </w:p>
    <w:p w14:paraId="18F476BF" w14:textId="726FE328" w:rsidR="001364C0" w:rsidRPr="00CC27EB" w:rsidRDefault="00CC27EB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E2024" wp14:editId="06ACC9F9">
                <wp:simplePos x="0" y="0"/>
                <wp:positionH relativeFrom="column">
                  <wp:posOffset>133649</wp:posOffset>
                </wp:positionH>
                <wp:positionV relativeFrom="paragraph">
                  <wp:posOffset>39744</wp:posOffset>
                </wp:positionV>
                <wp:extent cx="170329" cy="152437"/>
                <wp:effectExtent l="0" t="0" r="7620" b="127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0329" cy="15243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856B" id="Frame 6" o:spid="_x0000_s1026" style="position:absolute;margin-left:10.5pt;margin-top:3.15pt;width:13.4pt;height:1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329,1524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" path="m,l170329,r,152437l,152437,,xm19055,19055r,114327l151274,133382r,-114327l19055,19055xe" fillcolor="white [3201]" strokecolor="#a5a5a5 [3206]" strokeweight="1pt">
                <v:stroke joinstyle="miter"/>
                <v:path arrowok="t" o:connecttype="custom" o:connectlocs="0,0;170329,0;170329,152437;0,152437;0,0;19055,19055;19055,133382;151274,133382;151274,19055;19055,19055" o:connectangles="0,0,0,0,0,0,0,0,0,0"/>
              </v:shape>
            </w:pict>
          </mc:Fallback>
        </mc:AlternateContent>
      </w:r>
      <w: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        </w:t>
      </w:r>
      <w:r w:rsidR="001364C0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Other: _______________________</w:t>
      </w:r>
    </w:p>
    <w:p w14:paraId="22C9D7B2" w14:textId="5B36B45A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</w:p>
    <w:p w14:paraId="69787115" w14:textId="66A16361" w:rsidR="00303235" w:rsidRPr="00CC27EB" w:rsidRDefault="00303235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Things I need to be able to do my work: Paper, pencils, notebooks, books, homework instructions, etc. </w:t>
      </w:r>
    </w:p>
    <w:p w14:paraId="5EC54FB7" w14:textId="77777777" w:rsidR="00303235" w:rsidRPr="00CC27EB" w:rsidRDefault="00303235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</w:p>
    <w:p w14:paraId="2CE63086" w14:textId="7657D288" w:rsidR="001364C0" w:rsidRPr="00CC27EB" w:rsidRDefault="001364C0" w:rsidP="001364C0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If I need help with my work</w:t>
      </w:r>
      <w:r w:rsidR="00303235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,</w:t>
      </w: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I would like to be able to ask</w:t>
      </w:r>
      <w:r w:rsidR="006F4D8C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__________</w:t>
      </w:r>
      <w:r w:rsidR="006F4D8C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 xml:space="preserve"> to help me:</w:t>
      </w:r>
      <w:r w:rsidRPr="00CC27EB">
        <w:rPr>
          <w:rFonts w:asciiTheme="majorHAnsi" w:eastAsia="Lantinghei TC Extralight" w:hAnsiTheme="majorHAnsi" w:cstheme="majorHAnsi"/>
          <w:b/>
          <w:bCs/>
          <w:color w:val="A6A6A6" w:themeColor="background1" w:themeShade="A6"/>
          <w:sz w:val="28"/>
          <w:szCs w:val="28"/>
        </w:rPr>
        <w:t>(Mom, Dad, Auntie, Grandma, My brother, My sister. Etc.)</w:t>
      </w:r>
    </w:p>
    <w:p w14:paraId="4FA723EE" w14:textId="1221C14C" w:rsidR="001364C0" w:rsidRPr="00CC27EB" w:rsidRDefault="001364C0" w:rsidP="00303235">
      <w:pPr>
        <w:rPr>
          <w:rFonts w:asciiTheme="majorHAnsi" w:eastAsia="Lantinghei TC Extralight" w:hAnsiTheme="majorHAnsi" w:cstheme="majorHAnsi"/>
          <w:b/>
          <w:bCs/>
          <w:color w:val="A6A6A6" w:themeColor="background1" w:themeShade="A6"/>
          <w:sz w:val="28"/>
          <w:szCs w:val="28"/>
        </w:rPr>
      </w:pPr>
    </w:p>
    <w:p w14:paraId="34014D1D" w14:textId="5B789BF4" w:rsidR="00303235" w:rsidRPr="00CC27EB" w:rsidRDefault="00303235" w:rsidP="00303235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I</w:t>
      </w:r>
      <w:r w:rsidR="006F4D8C"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f I stay focused and do my work, I think I should reward myself by: 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</w:t>
      </w:r>
    </w:p>
    <w:p w14:paraId="4ACCF75A" w14:textId="77B00076" w:rsidR="006F4D8C" w:rsidRPr="00CC27EB" w:rsidRDefault="006F4D8C" w:rsidP="00303235">
      <w:pPr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</w:pPr>
      <w:r w:rsidRP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__________________________________________________________</w:t>
      </w:r>
      <w:r w:rsidR="00CC27EB">
        <w:rPr>
          <w:rFonts w:asciiTheme="majorHAnsi" w:eastAsia="Lantinghei TC Extralight" w:hAnsiTheme="majorHAnsi" w:cstheme="majorHAnsi"/>
          <w:b/>
          <w:bCs/>
          <w:color w:val="000000" w:themeColor="text1"/>
          <w:sz w:val="28"/>
          <w:szCs w:val="28"/>
        </w:rPr>
        <w:t>________</w:t>
      </w:r>
    </w:p>
    <w:p w14:paraId="6FE68408" w14:textId="253DCE19" w:rsidR="006F4D8C" w:rsidRPr="00CC27EB" w:rsidRDefault="006F4D8C" w:rsidP="00303235">
      <w:pPr>
        <w:rPr>
          <w:color w:val="A6A6A6" w:themeColor="background1" w:themeShade="A6"/>
          <w:sz w:val="28"/>
          <w:szCs w:val="28"/>
        </w:rPr>
      </w:pPr>
      <w:r w:rsidRPr="00CC27EB">
        <w:rPr>
          <w:color w:val="A6A6A6" w:themeColor="background1" w:themeShade="A6"/>
          <w:sz w:val="28"/>
          <w:szCs w:val="28"/>
        </w:rPr>
        <w:t xml:space="preserve">(Choose one of the activities from the list of rewards and privileges that you and </w:t>
      </w:r>
      <w:bookmarkStart w:id="0" w:name="_GoBack"/>
      <w:bookmarkEnd w:id="0"/>
      <w:r w:rsidRPr="00CC27EB">
        <w:rPr>
          <w:color w:val="A6A6A6" w:themeColor="background1" w:themeShade="A6"/>
          <w:sz w:val="28"/>
          <w:szCs w:val="28"/>
        </w:rPr>
        <w:t>your parents create together)</w:t>
      </w:r>
    </w:p>
    <w:p w14:paraId="4F185F2F" w14:textId="75088090" w:rsidR="006F4D8C" w:rsidRPr="00CC27EB" w:rsidRDefault="006F4D8C" w:rsidP="00303235">
      <w:pPr>
        <w:rPr>
          <w:color w:val="A6A6A6" w:themeColor="background1" w:themeShade="A6"/>
          <w:sz w:val="28"/>
          <w:szCs w:val="28"/>
        </w:rPr>
      </w:pPr>
    </w:p>
    <w:p w14:paraId="5183319A" w14:textId="77777777" w:rsidR="0022226A" w:rsidRDefault="0022226A" w:rsidP="001364C0">
      <w:pPr>
        <w:rPr>
          <w:color w:val="000000" w:themeColor="text1"/>
          <w:sz w:val="28"/>
          <w:szCs w:val="28"/>
        </w:rPr>
      </w:pPr>
    </w:p>
    <w:p w14:paraId="3C16E27F" w14:textId="30F8BD4E" w:rsidR="001364C0" w:rsidRDefault="00CC27EB" w:rsidP="001364C0">
      <w:pPr>
        <w:rPr>
          <w:color w:val="000000" w:themeColor="text1"/>
          <w:sz w:val="28"/>
          <w:szCs w:val="28"/>
        </w:rPr>
      </w:pPr>
      <w:r w:rsidRPr="00CC27EB">
        <w:rPr>
          <w:color w:val="000000" w:themeColor="text1"/>
          <w:sz w:val="28"/>
          <w:szCs w:val="28"/>
        </w:rPr>
        <w:t>My homework plan for today is:</w:t>
      </w:r>
    </w:p>
    <w:p w14:paraId="35203E09" w14:textId="77777777" w:rsidR="0022226A" w:rsidRPr="00CC27EB" w:rsidRDefault="0022226A" w:rsidP="001364C0">
      <w:pPr>
        <w:rPr>
          <w:color w:val="000000" w:themeColor="text1"/>
          <w:sz w:val="28"/>
          <w:szCs w:val="28"/>
        </w:rPr>
      </w:pPr>
    </w:p>
    <w:p w14:paraId="77D6F9F3" w14:textId="3CF65489" w:rsidR="00CC27EB" w:rsidRDefault="00CC27EB" w:rsidP="00CC27EB">
      <w:pPr>
        <w:pStyle w:val="ListParagraph"/>
        <w:numPr>
          <w:ilvl w:val="0"/>
          <w:numId w:val="3"/>
        </w:numPr>
        <w:rPr>
          <w:rFonts w:ascii="Cavolini" w:hAnsi="Cavolini" w:cs="Cavolini"/>
          <w:color w:val="000000" w:themeColor="text1"/>
          <w:sz w:val="28"/>
          <w:szCs w:val="28"/>
        </w:rPr>
      </w:pPr>
      <w:r w:rsidRPr="00CC27EB">
        <w:rPr>
          <w:rFonts w:ascii="Cavolini" w:hAnsi="Cavolini" w:cs="Cavolini"/>
          <w:color w:val="000000" w:themeColor="text1"/>
          <w:sz w:val="28"/>
          <w:szCs w:val="28"/>
        </w:rPr>
        <w:t xml:space="preserve">___________ </w:t>
      </w:r>
      <w:proofErr w:type="gramStart"/>
      <w:r w:rsidRPr="00CC27EB">
        <w:rPr>
          <w:rFonts w:ascii="Cavolini" w:hAnsi="Cavolini" w:cs="Cavolini"/>
          <w:color w:val="000000" w:themeColor="text1"/>
          <w:sz w:val="28"/>
          <w:szCs w:val="28"/>
        </w:rPr>
        <w:t>Class  HW</w:t>
      </w:r>
      <w:proofErr w:type="gramEnd"/>
      <w:r w:rsidRPr="00CC27EB">
        <w:rPr>
          <w:rFonts w:ascii="Cavolini" w:hAnsi="Cavolini" w:cs="Cavolini"/>
          <w:color w:val="000000" w:themeColor="text1"/>
          <w:sz w:val="28"/>
          <w:szCs w:val="28"/>
        </w:rPr>
        <w:t>: ___________________________</w:t>
      </w:r>
      <w:r w:rsidR="0022226A">
        <w:rPr>
          <w:rFonts w:ascii="Cavolini" w:hAnsi="Cavolini" w:cs="Cavolini"/>
          <w:color w:val="000000" w:themeColor="text1"/>
          <w:sz w:val="28"/>
          <w:szCs w:val="28"/>
        </w:rPr>
        <w:t>___</w:t>
      </w:r>
    </w:p>
    <w:p w14:paraId="4771FECA" w14:textId="7FE046D5" w:rsidR="0022226A" w:rsidRDefault="0022226A" w:rsidP="00CC27EB">
      <w:pPr>
        <w:pStyle w:val="ListParagraph"/>
        <w:numPr>
          <w:ilvl w:val="0"/>
          <w:numId w:val="3"/>
        </w:num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___________ </w:t>
      </w:r>
      <w:proofErr w:type="gramStart"/>
      <w:r>
        <w:rPr>
          <w:rFonts w:ascii="Cavolini" w:hAnsi="Cavolini" w:cs="Cavolini"/>
          <w:color w:val="000000" w:themeColor="text1"/>
          <w:sz w:val="28"/>
          <w:szCs w:val="28"/>
        </w:rPr>
        <w:t>Class  HW</w:t>
      </w:r>
      <w:proofErr w:type="gramEnd"/>
      <w:r>
        <w:rPr>
          <w:rFonts w:ascii="Cavolini" w:hAnsi="Cavolini" w:cs="Cavolini"/>
          <w:color w:val="000000" w:themeColor="text1"/>
          <w:sz w:val="28"/>
          <w:szCs w:val="28"/>
        </w:rPr>
        <w:t>: ______________________________</w:t>
      </w:r>
    </w:p>
    <w:p w14:paraId="5A0A692A" w14:textId="04FDB63E" w:rsidR="0022226A" w:rsidRDefault="0022226A" w:rsidP="00CC27EB">
      <w:pPr>
        <w:pStyle w:val="ListParagraph"/>
        <w:numPr>
          <w:ilvl w:val="0"/>
          <w:numId w:val="3"/>
        </w:num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___________ Class</w:t>
      </w:r>
      <w:r>
        <w:rPr>
          <w:rFonts w:ascii="Cavolini" w:hAnsi="Cavolini" w:cs="Cavolini"/>
          <w:color w:val="000000" w:themeColor="text1"/>
          <w:sz w:val="28"/>
          <w:szCs w:val="28"/>
        </w:rPr>
        <w:tab/>
        <w:t>HW: ______________________________</w:t>
      </w:r>
    </w:p>
    <w:p w14:paraId="14452A77" w14:textId="4B69E929" w:rsidR="0022226A" w:rsidRDefault="0022226A" w:rsidP="00CC27EB">
      <w:pPr>
        <w:pStyle w:val="ListParagraph"/>
        <w:numPr>
          <w:ilvl w:val="0"/>
          <w:numId w:val="3"/>
        </w:num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 xml:space="preserve">___________ </w:t>
      </w:r>
      <w:proofErr w:type="gramStart"/>
      <w:r>
        <w:rPr>
          <w:rFonts w:ascii="Cavolini" w:hAnsi="Cavolini" w:cs="Cavolini"/>
          <w:color w:val="000000" w:themeColor="text1"/>
          <w:sz w:val="28"/>
          <w:szCs w:val="28"/>
        </w:rPr>
        <w:t>Class  HW</w:t>
      </w:r>
      <w:proofErr w:type="gramEnd"/>
      <w:r>
        <w:rPr>
          <w:rFonts w:ascii="Cavolini" w:hAnsi="Cavolini" w:cs="Cavolini"/>
          <w:color w:val="000000" w:themeColor="text1"/>
          <w:sz w:val="28"/>
          <w:szCs w:val="28"/>
        </w:rPr>
        <w:t>: ______________________________</w:t>
      </w:r>
    </w:p>
    <w:p w14:paraId="0FA60476" w14:textId="0D94810D" w:rsidR="0022226A" w:rsidRPr="0022226A" w:rsidRDefault="0022226A" w:rsidP="0022226A">
      <w:pPr>
        <w:pStyle w:val="ListParagraph"/>
        <w:numPr>
          <w:ilvl w:val="0"/>
          <w:numId w:val="3"/>
        </w:numPr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___________ Class</w:t>
      </w:r>
      <w:r>
        <w:rPr>
          <w:rFonts w:ascii="Cavolini" w:hAnsi="Cavolini" w:cs="Cavolini"/>
          <w:color w:val="000000" w:themeColor="text1"/>
          <w:sz w:val="28"/>
          <w:szCs w:val="28"/>
        </w:rPr>
        <w:tab/>
        <w:t>HW: ______________________________</w:t>
      </w:r>
    </w:p>
    <w:p w14:paraId="069C3D34" w14:textId="32E4A977" w:rsidR="0022226A" w:rsidRPr="00CC27EB" w:rsidRDefault="0022226A" w:rsidP="0022226A">
      <w:pPr>
        <w:pStyle w:val="ListParagraph"/>
        <w:jc w:val="right"/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09460F34" wp14:editId="5FC1F09E">
            <wp:extent cx="923365" cy="563026"/>
            <wp:effectExtent l="0" t="0" r="3810" b="0"/>
            <wp:docPr id="11" name="Picture 11" descr="The Church of England still needs to wake up and smell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Church of England still needs to wake up and smell the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85" cy="5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26A" w:rsidRPr="00CC27EB" w:rsidSect="00DC76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68E3" w14:textId="77777777" w:rsidR="00732161" w:rsidRDefault="00732161" w:rsidP="0022226A">
      <w:r>
        <w:separator/>
      </w:r>
    </w:p>
  </w:endnote>
  <w:endnote w:type="continuationSeparator" w:id="0">
    <w:p w14:paraId="6639801E" w14:textId="77777777" w:rsidR="00732161" w:rsidRDefault="00732161" w:rsidP="0022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ntinghei TC Extralight">
    <w:panose1 w:val="03000509000000000000"/>
    <w:charset w:val="88"/>
    <w:family w:val="script"/>
    <w:pitch w:val="variable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E4D4" w14:textId="495020D5" w:rsidR="0022226A" w:rsidRDefault="0022226A">
    <w:pPr>
      <w:pStyle w:val="Footer"/>
    </w:pPr>
    <w:r>
      <w:t>SPRIGS Counseling Collaborative</w:t>
    </w:r>
    <w:r>
      <w:tab/>
      <w:t xml:space="preserve">    </w:t>
    </w:r>
    <w:r>
      <w:tab/>
      <w:t>www.mysprigs.org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79B7" w14:textId="77777777" w:rsidR="00732161" w:rsidRDefault="00732161" w:rsidP="0022226A">
      <w:r>
        <w:separator/>
      </w:r>
    </w:p>
  </w:footnote>
  <w:footnote w:type="continuationSeparator" w:id="0">
    <w:p w14:paraId="17CBBD46" w14:textId="77777777" w:rsidR="00732161" w:rsidRDefault="00732161" w:rsidP="0022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216"/>
    <w:multiLevelType w:val="hybridMultilevel"/>
    <w:tmpl w:val="B88C669E"/>
    <w:lvl w:ilvl="0" w:tplc="877C3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7169"/>
    <w:multiLevelType w:val="hybridMultilevel"/>
    <w:tmpl w:val="D9F4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0026"/>
    <w:multiLevelType w:val="hybridMultilevel"/>
    <w:tmpl w:val="F840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C0"/>
    <w:rsid w:val="001364C0"/>
    <w:rsid w:val="00192C28"/>
    <w:rsid w:val="0022226A"/>
    <w:rsid w:val="00303235"/>
    <w:rsid w:val="006F4D8C"/>
    <w:rsid w:val="00732161"/>
    <w:rsid w:val="00CC27EB"/>
    <w:rsid w:val="00DC7658"/>
    <w:rsid w:val="00D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E88C"/>
  <w15:chartTrackingRefBased/>
  <w15:docId w15:val="{6116DCB1-B6B1-0149-B1A3-7600E39A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6A"/>
  </w:style>
  <w:style w:type="paragraph" w:styleId="Footer">
    <w:name w:val="footer"/>
    <w:basedOn w:val="Normal"/>
    <w:link w:val="FooterChar"/>
    <w:uiPriority w:val="99"/>
    <w:unhideWhenUsed/>
    <w:rsid w:val="00222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dandpoliticsuk.org/2014/01/24/the-church-of-england-still-needs-to-wake-up-and-smell-the-coffee-over-church-grow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diaz yabuku</dc:creator>
  <cp:keywords/>
  <dc:description/>
  <cp:lastModifiedBy>liz diaz yabuku</cp:lastModifiedBy>
  <cp:revision>1</cp:revision>
  <dcterms:created xsi:type="dcterms:W3CDTF">2020-04-09T21:56:00Z</dcterms:created>
  <dcterms:modified xsi:type="dcterms:W3CDTF">2020-04-10T00:49:00Z</dcterms:modified>
</cp:coreProperties>
</file>